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17" w:rsidRDefault="007E6052" w:rsidP="007E6052">
      <w:pPr>
        <w:jc w:val="center"/>
      </w:pPr>
      <w:r>
        <w:t>Муниципальное бюджетное дошкольное образовательное учреждение «Детский сад № 8 компенсирующего вида» г. Сосногорска</w:t>
      </w:r>
    </w:p>
    <w:p w:rsidR="007E6052" w:rsidRDefault="007E6052" w:rsidP="007E6052">
      <w:pPr>
        <w:jc w:val="center"/>
      </w:pPr>
    </w:p>
    <w:p w:rsidR="00C058DF" w:rsidRDefault="009E0DED" w:rsidP="00C058DF">
      <w:pPr>
        <w:jc w:val="center"/>
        <w:rPr>
          <w:b/>
        </w:rPr>
      </w:pPr>
      <w:r>
        <w:rPr>
          <w:b/>
        </w:rPr>
        <w:t>Кадровый состав педагогов</w:t>
      </w:r>
      <w:bookmarkStart w:id="0" w:name="_GoBack"/>
      <w:bookmarkEnd w:id="0"/>
    </w:p>
    <w:p w:rsidR="00C058DF" w:rsidRDefault="00C058DF"/>
    <w:tbl>
      <w:tblPr>
        <w:tblW w:w="15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2146"/>
        <w:gridCol w:w="2230"/>
        <w:gridCol w:w="1299"/>
        <w:gridCol w:w="1418"/>
        <w:gridCol w:w="708"/>
        <w:gridCol w:w="797"/>
        <w:gridCol w:w="788"/>
        <w:gridCol w:w="1392"/>
        <w:gridCol w:w="2977"/>
      </w:tblGrid>
      <w:tr w:rsidR="00CA7EC2" w:rsidRPr="00BB60F9" w:rsidTr="00B84967">
        <w:trPr>
          <w:trHeight w:val="246"/>
        </w:trPr>
        <w:tc>
          <w:tcPr>
            <w:tcW w:w="1946" w:type="dxa"/>
            <w:vMerge w:val="restart"/>
          </w:tcPr>
          <w:p w:rsidR="00C058DF" w:rsidRPr="00BB60F9" w:rsidRDefault="00C058DF" w:rsidP="00D074B9">
            <w:r w:rsidRPr="00BB60F9">
              <w:t>Ф.И.О.</w:t>
            </w:r>
          </w:p>
          <w:p w:rsidR="00C058DF" w:rsidRPr="00BB60F9" w:rsidRDefault="00C058DF" w:rsidP="00D074B9">
            <w:r w:rsidRPr="00BB60F9">
              <w:t>педагога</w:t>
            </w:r>
          </w:p>
        </w:tc>
        <w:tc>
          <w:tcPr>
            <w:tcW w:w="2146" w:type="dxa"/>
            <w:vMerge w:val="restart"/>
          </w:tcPr>
          <w:p w:rsidR="00C058DF" w:rsidRPr="00BB60F9" w:rsidRDefault="00C058DF" w:rsidP="00D074B9">
            <w:r w:rsidRPr="00BB60F9">
              <w:t>должность</w:t>
            </w:r>
          </w:p>
        </w:tc>
        <w:tc>
          <w:tcPr>
            <w:tcW w:w="3529" w:type="dxa"/>
            <w:gridSpan w:val="2"/>
          </w:tcPr>
          <w:p w:rsidR="00C058DF" w:rsidRDefault="00C058DF" w:rsidP="00D074B9">
            <w:pPr>
              <w:jc w:val="center"/>
            </w:pPr>
            <w:r>
              <w:t>Образование</w:t>
            </w:r>
          </w:p>
          <w:p w:rsidR="00C058DF" w:rsidRPr="00BB60F9" w:rsidRDefault="00C058DF" w:rsidP="00D074B9">
            <w:r>
              <w:t xml:space="preserve">( какое учреждение окончил) </w:t>
            </w:r>
          </w:p>
          <w:p w:rsidR="00C058DF" w:rsidRPr="00BB60F9" w:rsidRDefault="00C058DF" w:rsidP="00D074B9"/>
        </w:tc>
        <w:tc>
          <w:tcPr>
            <w:tcW w:w="1418" w:type="dxa"/>
            <w:vMerge w:val="restart"/>
          </w:tcPr>
          <w:p w:rsidR="00C058DF" w:rsidRDefault="00C058DF" w:rsidP="00D074B9">
            <w:pPr>
              <w:jc w:val="center"/>
            </w:pPr>
            <w:r>
              <w:t>Заочное обучение</w:t>
            </w:r>
          </w:p>
        </w:tc>
        <w:tc>
          <w:tcPr>
            <w:tcW w:w="2293" w:type="dxa"/>
            <w:gridSpan w:val="3"/>
          </w:tcPr>
          <w:p w:rsidR="00C058DF" w:rsidRPr="00BB60F9" w:rsidRDefault="00C058DF" w:rsidP="00D074B9">
            <w:pPr>
              <w:jc w:val="center"/>
            </w:pPr>
            <w:r>
              <w:t xml:space="preserve">Стаж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  <w:tc>
          <w:tcPr>
            <w:tcW w:w="1392" w:type="dxa"/>
          </w:tcPr>
          <w:p w:rsidR="00C058DF" w:rsidRPr="00BB60F9" w:rsidRDefault="00C058DF" w:rsidP="00D074B9">
            <w:r>
              <w:t>Категория</w:t>
            </w:r>
          </w:p>
        </w:tc>
        <w:tc>
          <w:tcPr>
            <w:tcW w:w="2977" w:type="dxa"/>
          </w:tcPr>
          <w:p w:rsidR="00C058DF" w:rsidRPr="00BB60F9" w:rsidRDefault="00C058DF" w:rsidP="00D074B9">
            <w:r>
              <w:t>Дата прохождения курсов, часы</w:t>
            </w:r>
          </w:p>
        </w:tc>
      </w:tr>
      <w:tr w:rsidR="00CA7EC2" w:rsidRPr="00BB60F9" w:rsidTr="00B84967">
        <w:trPr>
          <w:trHeight w:val="43"/>
        </w:trPr>
        <w:tc>
          <w:tcPr>
            <w:tcW w:w="1946" w:type="dxa"/>
            <w:vMerge/>
          </w:tcPr>
          <w:p w:rsidR="00C058DF" w:rsidRPr="00BB60F9" w:rsidRDefault="00C058DF" w:rsidP="00D074B9"/>
        </w:tc>
        <w:tc>
          <w:tcPr>
            <w:tcW w:w="2146" w:type="dxa"/>
            <w:vMerge/>
          </w:tcPr>
          <w:p w:rsidR="00C058DF" w:rsidRPr="00BB60F9" w:rsidRDefault="00C058DF" w:rsidP="00D074B9"/>
        </w:tc>
        <w:tc>
          <w:tcPr>
            <w:tcW w:w="2230" w:type="dxa"/>
          </w:tcPr>
          <w:p w:rsidR="00C058DF" w:rsidRPr="00BB60F9" w:rsidRDefault="00C058DF" w:rsidP="00D074B9">
            <w:r>
              <w:t>(</w:t>
            </w:r>
            <w:proofErr w:type="spellStart"/>
            <w:r>
              <w:t>пед</w:t>
            </w:r>
            <w:proofErr w:type="spellEnd"/>
            <w:r>
              <w:t>)</w:t>
            </w:r>
          </w:p>
        </w:tc>
        <w:tc>
          <w:tcPr>
            <w:tcW w:w="1299" w:type="dxa"/>
          </w:tcPr>
          <w:p w:rsidR="00C058DF" w:rsidRPr="00BB60F9" w:rsidRDefault="00C058DF" w:rsidP="00D074B9">
            <w:r>
              <w:t xml:space="preserve">не </w:t>
            </w:r>
            <w:proofErr w:type="spellStart"/>
            <w:r>
              <w:t>пед</w:t>
            </w:r>
            <w:proofErr w:type="spellEnd"/>
          </w:p>
        </w:tc>
        <w:tc>
          <w:tcPr>
            <w:tcW w:w="1418" w:type="dxa"/>
            <w:vMerge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058DF" w:rsidP="00D074B9">
            <w:r w:rsidRPr="00BB60F9">
              <w:t>До 5</w:t>
            </w:r>
          </w:p>
          <w:p w:rsidR="00C058DF" w:rsidRPr="00BB60F9" w:rsidRDefault="00C058DF" w:rsidP="00D074B9">
            <w:r w:rsidRPr="00BB60F9">
              <w:t>лет</w:t>
            </w:r>
          </w:p>
        </w:tc>
        <w:tc>
          <w:tcPr>
            <w:tcW w:w="797" w:type="dxa"/>
          </w:tcPr>
          <w:p w:rsidR="00C058DF" w:rsidRPr="00BB60F9" w:rsidRDefault="00C058DF" w:rsidP="00D074B9">
            <w:r>
              <w:t>От 5 до</w:t>
            </w:r>
          </w:p>
          <w:p w:rsidR="00C058DF" w:rsidRPr="00BB60F9" w:rsidRDefault="00C058DF" w:rsidP="00D074B9">
            <w:r>
              <w:t>15</w:t>
            </w:r>
          </w:p>
        </w:tc>
        <w:tc>
          <w:tcPr>
            <w:tcW w:w="788" w:type="dxa"/>
          </w:tcPr>
          <w:p w:rsidR="00C058DF" w:rsidRPr="00BB60F9" w:rsidRDefault="00C058DF" w:rsidP="00D074B9">
            <w:r w:rsidRPr="00BB60F9">
              <w:t>15 и</w:t>
            </w:r>
          </w:p>
          <w:p w:rsidR="00C058DF" w:rsidRPr="00BB60F9" w:rsidRDefault="00C058DF" w:rsidP="00D074B9">
            <w:r w:rsidRPr="00BB60F9">
              <w:t>выше</w:t>
            </w:r>
          </w:p>
        </w:tc>
        <w:tc>
          <w:tcPr>
            <w:tcW w:w="1392" w:type="dxa"/>
          </w:tcPr>
          <w:p w:rsidR="00C058DF" w:rsidRPr="00BB60F9" w:rsidRDefault="00C058DF" w:rsidP="00D074B9">
            <w:proofErr w:type="spellStart"/>
            <w:r w:rsidRPr="00BB60F9">
              <w:t>Выс</w:t>
            </w:r>
            <w:proofErr w:type="spellEnd"/>
            <w:r w:rsidRPr="00BB60F9">
              <w:t>.</w:t>
            </w:r>
          </w:p>
        </w:tc>
        <w:tc>
          <w:tcPr>
            <w:tcW w:w="2977" w:type="dxa"/>
          </w:tcPr>
          <w:p w:rsidR="00C058DF" w:rsidRPr="00BB60F9" w:rsidRDefault="00C058DF" w:rsidP="00D074B9"/>
        </w:tc>
      </w:tr>
      <w:tr w:rsidR="00CA7EC2" w:rsidRPr="00BB60F9" w:rsidTr="00B84967">
        <w:trPr>
          <w:trHeight w:val="824"/>
        </w:trPr>
        <w:tc>
          <w:tcPr>
            <w:tcW w:w="1946" w:type="dxa"/>
          </w:tcPr>
          <w:p w:rsidR="00C058DF" w:rsidRPr="00BB60F9" w:rsidRDefault="00C058DF" w:rsidP="00D074B9">
            <w:r>
              <w:t>1Абакумова Ольга Михайловна</w:t>
            </w:r>
          </w:p>
        </w:tc>
        <w:tc>
          <w:tcPr>
            <w:tcW w:w="2146" w:type="dxa"/>
          </w:tcPr>
          <w:p w:rsidR="00C058DF" w:rsidRPr="00553764" w:rsidRDefault="00C058DF" w:rsidP="00D074B9">
            <w:r>
              <w:t xml:space="preserve">Заведующий </w:t>
            </w:r>
          </w:p>
        </w:tc>
        <w:tc>
          <w:tcPr>
            <w:tcW w:w="2230" w:type="dxa"/>
          </w:tcPr>
          <w:p w:rsidR="00C058DF" w:rsidRDefault="00C058DF" w:rsidP="00D074B9">
            <w:r>
              <w:t>КГПИ</w:t>
            </w:r>
          </w:p>
          <w:p w:rsidR="00C058DF" w:rsidRDefault="00C058DF" w:rsidP="00D074B9">
            <w:r>
              <w:t xml:space="preserve">Сыктывкар </w:t>
            </w:r>
          </w:p>
          <w:p w:rsidR="00C058DF" w:rsidRDefault="00C058DF" w:rsidP="00D074B9">
            <w:r>
              <w:t>1996г</w:t>
            </w:r>
          </w:p>
          <w:p w:rsidR="00C058DF" w:rsidRDefault="00C058DF" w:rsidP="00D074B9">
            <w:r>
              <w:t xml:space="preserve">Преподаватель педагогики и психологии </w:t>
            </w:r>
            <w:proofErr w:type="spellStart"/>
            <w:r>
              <w:t>дошкольой</w:t>
            </w:r>
            <w:proofErr w:type="spellEnd"/>
          </w:p>
          <w:p w:rsidR="00C058DF" w:rsidRDefault="00C058DF" w:rsidP="00D074B9">
            <w:r>
              <w:t>высшее</w:t>
            </w:r>
          </w:p>
        </w:tc>
        <w:tc>
          <w:tcPr>
            <w:tcW w:w="1299" w:type="dxa"/>
          </w:tcPr>
          <w:p w:rsidR="00C058DF" w:rsidRDefault="00C058DF" w:rsidP="00D074B9"/>
        </w:tc>
        <w:tc>
          <w:tcPr>
            <w:tcW w:w="1418" w:type="dxa"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058DF" w:rsidP="00D074B9"/>
        </w:tc>
        <w:tc>
          <w:tcPr>
            <w:tcW w:w="797" w:type="dxa"/>
          </w:tcPr>
          <w:p w:rsidR="00C058DF" w:rsidRDefault="00C058DF" w:rsidP="00D074B9"/>
        </w:tc>
        <w:tc>
          <w:tcPr>
            <w:tcW w:w="788" w:type="dxa"/>
          </w:tcPr>
          <w:p w:rsidR="00C058DF" w:rsidRPr="00BB60F9" w:rsidRDefault="00C058DF" w:rsidP="00D074B9">
            <w:r>
              <w:t>37лет</w:t>
            </w:r>
          </w:p>
        </w:tc>
        <w:tc>
          <w:tcPr>
            <w:tcW w:w="1392" w:type="dxa"/>
          </w:tcPr>
          <w:p w:rsidR="00C058DF" w:rsidRDefault="00C058DF" w:rsidP="00D074B9">
            <w:r>
              <w:t xml:space="preserve">Высшая </w:t>
            </w:r>
          </w:p>
          <w:p w:rsidR="00C058DF" w:rsidRDefault="00C058DF" w:rsidP="00D074B9">
            <w:r>
              <w:t>Декабрь 2015</w:t>
            </w:r>
          </w:p>
          <w:p w:rsidR="00C058DF" w:rsidRPr="00BB60F9" w:rsidRDefault="00C058DF" w:rsidP="00D074B9">
            <w:r>
              <w:t>экзамен</w:t>
            </w:r>
          </w:p>
        </w:tc>
        <w:tc>
          <w:tcPr>
            <w:tcW w:w="2977" w:type="dxa"/>
          </w:tcPr>
          <w:p w:rsidR="00C058DF" w:rsidRDefault="00C058DF" w:rsidP="00D074B9">
            <w:r>
              <w:t>Проектирование эффективного механизма управления процессом реализации ФГОСДО</w:t>
            </w:r>
          </w:p>
          <w:p w:rsidR="00C058DF" w:rsidRPr="00BB60F9" w:rsidRDefault="00C058DF" w:rsidP="00D074B9">
            <w:r>
              <w:t xml:space="preserve">72 часа   май 2017  МАНО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мск</w:t>
            </w:r>
            <w:proofErr w:type="spellEnd"/>
            <w:r>
              <w:t xml:space="preserve"> </w:t>
            </w:r>
          </w:p>
        </w:tc>
      </w:tr>
      <w:tr w:rsidR="00CA7EC2" w:rsidRPr="00BB60F9" w:rsidTr="00B84967">
        <w:trPr>
          <w:trHeight w:val="622"/>
        </w:trPr>
        <w:tc>
          <w:tcPr>
            <w:tcW w:w="1946" w:type="dxa"/>
          </w:tcPr>
          <w:p w:rsidR="00C058DF" w:rsidRDefault="00C058DF" w:rsidP="00D074B9">
            <w:r>
              <w:t xml:space="preserve">2.Варанкина Клавдия Юрьевна </w:t>
            </w:r>
          </w:p>
        </w:tc>
        <w:tc>
          <w:tcPr>
            <w:tcW w:w="2146" w:type="dxa"/>
          </w:tcPr>
          <w:p w:rsidR="00C058DF" w:rsidRPr="00BB60F9" w:rsidRDefault="00C058DF" w:rsidP="00D074B9">
            <w:r>
              <w:t xml:space="preserve">Педагог психолог </w:t>
            </w:r>
          </w:p>
        </w:tc>
        <w:tc>
          <w:tcPr>
            <w:tcW w:w="2230" w:type="dxa"/>
          </w:tcPr>
          <w:p w:rsidR="00C058DF" w:rsidRDefault="00C058DF" w:rsidP="00D074B9">
            <w:r>
              <w:t xml:space="preserve">Столичная финансово гуманитарная академия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</w:p>
          <w:p w:rsidR="00C058DF" w:rsidRDefault="00C058DF" w:rsidP="00D074B9">
            <w:r>
              <w:t xml:space="preserve"> </w:t>
            </w:r>
          </w:p>
          <w:p w:rsidR="00C058DF" w:rsidRDefault="00C058DF" w:rsidP="00D074B9"/>
          <w:p w:rsidR="00C058DF" w:rsidRDefault="00C058DF" w:rsidP="00D074B9"/>
        </w:tc>
        <w:tc>
          <w:tcPr>
            <w:tcW w:w="1299" w:type="dxa"/>
          </w:tcPr>
          <w:p w:rsidR="00C058DF" w:rsidRDefault="00C058DF" w:rsidP="00D074B9"/>
        </w:tc>
        <w:tc>
          <w:tcPr>
            <w:tcW w:w="1418" w:type="dxa"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058DF" w:rsidP="00D074B9"/>
        </w:tc>
        <w:tc>
          <w:tcPr>
            <w:tcW w:w="797" w:type="dxa"/>
          </w:tcPr>
          <w:p w:rsidR="00C058DF" w:rsidRDefault="00CA7EC2" w:rsidP="00D074B9">
            <w:r>
              <w:t>11л</w:t>
            </w:r>
          </w:p>
        </w:tc>
        <w:tc>
          <w:tcPr>
            <w:tcW w:w="788" w:type="dxa"/>
          </w:tcPr>
          <w:p w:rsidR="00C058DF" w:rsidRPr="00BB60F9" w:rsidRDefault="00C058DF" w:rsidP="00D074B9"/>
        </w:tc>
        <w:tc>
          <w:tcPr>
            <w:tcW w:w="1392" w:type="dxa"/>
          </w:tcPr>
          <w:p w:rsidR="00C058DF" w:rsidRPr="00BB60F9" w:rsidRDefault="00C058DF" w:rsidP="00D074B9">
            <w:r>
              <w:t xml:space="preserve"> Без категории</w:t>
            </w:r>
          </w:p>
        </w:tc>
        <w:tc>
          <w:tcPr>
            <w:tcW w:w="2977" w:type="dxa"/>
          </w:tcPr>
          <w:p w:rsidR="00C058DF" w:rsidRDefault="00C058DF" w:rsidP="00D074B9">
            <w:r>
              <w:t xml:space="preserve">КРИРО и ПК  </w:t>
            </w:r>
          </w:p>
          <w:p w:rsidR="00C058DF" w:rsidRDefault="00C058DF" w:rsidP="00D074B9">
            <w:r>
              <w:t xml:space="preserve">«Психолого-педагогическое сопровождение образовательного процесса» </w:t>
            </w:r>
          </w:p>
          <w:p w:rsidR="00C058DF" w:rsidRPr="007E6052" w:rsidRDefault="00C058DF" w:rsidP="007E6052">
            <w:r>
              <w:t>27часа 19-26 03.2018</w:t>
            </w:r>
          </w:p>
        </w:tc>
      </w:tr>
      <w:tr w:rsidR="00CA7EC2" w:rsidTr="00B84967">
        <w:trPr>
          <w:trHeight w:val="363"/>
        </w:trPr>
        <w:tc>
          <w:tcPr>
            <w:tcW w:w="1946" w:type="dxa"/>
          </w:tcPr>
          <w:p w:rsidR="00C058DF" w:rsidRDefault="00C058DF" w:rsidP="00C058DF">
            <w:r>
              <w:t xml:space="preserve">3.Кильданович Виктория </w:t>
            </w:r>
            <w:proofErr w:type="spellStart"/>
            <w:r>
              <w:t>Сабировна</w:t>
            </w:r>
            <w:proofErr w:type="spellEnd"/>
            <w:r>
              <w:t xml:space="preserve"> </w:t>
            </w:r>
          </w:p>
        </w:tc>
        <w:tc>
          <w:tcPr>
            <w:tcW w:w="2146" w:type="dxa"/>
          </w:tcPr>
          <w:p w:rsidR="00C058DF" w:rsidRDefault="00C058DF" w:rsidP="00D074B9">
            <w:r>
              <w:t>Воспитатель</w:t>
            </w:r>
          </w:p>
        </w:tc>
        <w:tc>
          <w:tcPr>
            <w:tcW w:w="2230" w:type="dxa"/>
          </w:tcPr>
          <w:p w:rsidR="00C058DF" w:rsidRDefault="00C058DF" w:rsidP="00D074B9">
            <w:proofErr w:type="spellStart"/>
            <w:r>
              <w:t>Ухтинский</w:t>
            </w:r>
            <w:proofErr w:type="spellEnd"/>
            <w:r>
              <w:t xml:space="preserve"> педагогический колледж </w:t>
            </w:r>
          </w:p>
          <w:p w:rsidR="00C058DF" w:rsidRDefault="00C058DF" w:rsidP="00D074B9"/>
        </w:tc>
        <w:tc>
          <w:tcPr>
            <w:tcW w:w="1299" w:type="dxa"/>
          </w:tcPr>
          <w:p w:rsidR="00C058DF" w:rsidRDefault="00C058DF" w:rsidP="00D074B9"/>
        </w:tc>
        <w:tc>
          <w:tcPr>
            <w:tcW w:w="1418" w:type="dxa"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058DF" w:rsidP="00CA7EC2"/>
        </w:tc>
        <w:tc>
          <w:tcPr>
            <w:tcW w:w="797" w:type="dxa"/>
          </w:tcPr>
          <w:p w:rsidR="00C058DF" w:rsidRDefault="00CA7EC2" w:rsidP="00CA7EC2">
            <w:r>
              <w:t xml:space="preserve">5.5 </w:t>
            </w:r>
          </w:p>
        </w:tc>
        <w:tc>
          <w:tcPr>
            <w:tcW w:w="788" w:type="dxa"/>
          </w:tcPr>
          <w:p w:rsidR="00C058DF" w:rsidRPr="00BB60F9" w:rsidRDefault="00C058DF" w:rsidP="00D074B9"/>
        </w:tc>
        <w:tc>
          <w:tcPr>
            <w:tcW w:w="1392" w:type="dxa"/>
          </w:tcPr>
          <w:p w:rsidR="00C058DF" w:rsidRDefault="00C058DF" w:rsidP="00D074B9">
            <w:r>
              <w:t>Без категории</w:t>
            </w:r>
          </w:p>
        </w:tc>
        <w:tc>
          <w:tcPr>
            <w:tcW w:w="2977" w:type="dxa"/>
          </w:tcPr>
          <w:p w:rsidR="00C058DF" w:rsidRDefault="00C058DF" w:rsidP="00D074B9">
            <w:r>
              <w:t xml:space="preserve">КРИРО и ПК </w:t>
            </w:r>
          </w:p>
          <w:p w:rsidR="00C058DF" w:rsidRDefault="00C058DF" w:rsidP="00D074B9">
            <w:proofErr w:type="gramStart"/>
            <w:r>
              <w:t xml:space="preserve">«Ключевые </w:t>
            </w:r>
            <w:proofErr w:type="spellStart"/>
            <w:r>
              <w:t>аспкты</w:t>
            </w:r>
            <w:proofErr w:type="spellEnd"/>
            <w:r>
              <w:t xml:space="preserve"> инклюзивного образования в условиях введения ФГОС образования обучающихся с ОВЗ» </w:t>
            </w:r>
            <w:proofErr w:type="gramEnd"/>
          </w:p>
          <w:p w:rsidR="00C058DF" w:rsidRDefault="00C058DF" w:rsidP="00D074B9">
            <w:r>
              <w:t>16 часов март 2018</w:t>
            </w:r>
          </w:p>
        </w:tc>
      </w:tr>
      <w:tr w:rsidR="00CA7EC2" w:rsidRPr="00BB60F9" w:rsidTr="00B84967">
        <w:trPr>
          <w:trHeight w:val="412"/>
        </w:trPr>
        <w:tc>
          <w:tcPr>
            <w:tcW w:w="1946" w:type="dxa"/>
          </w:tcPr>
          <w:p w:rsidR="00C058DF" w:rsidRDefault="00CA7EC2" w:rsidP="00D074B9">
            <w:r>
              <w:lastRenderedPageBreak/>
              <w:t>4</w:t>
            </w:r>
            <w:r w:rsidR="00C058DF">
              <w:t xml:space="preserve">. </w:t>
            </w:r>
            <w:proofErr w:type="spellStart"/>
            <w:r w:rsidR="00C058DF">
              <w:t>Овчинникова</w:t>
            </w:r>
            <w:proofErr w:type="spellEnd"/>
            <w:r w:rsidR="00C058DF">
              <w:t xml:space="preserve"> Ольга Николаевна </w:t>
            </w:r>
          </w:p>
        </w:tc>
        <w:tc>
          <w:tcPr>
            <w:tcW w:w="2146" w:type="dxa"/>
          </w:tcPr>
          <w:p w:rsidR="00C058DF" w:rsidRPr="00BB60F9" w:rsidRDefault="00C058DF" w:rsidP="00D074B9">
            <w:r>
              <w:t>Воспитатель</w:t>
            </w:r>
          </w:p>
        </w:tc>
        <w:tc>
          <w:tcPr>
            <w:tcW w:w="2230" w:type="dxa"/>
          </w:tcPr>
          <w:p w:rsidR="00C058DF" w:rsidRDefault="00C058DF" w:rsidP="00D074B9">
            <w:r>
              <w:t>Сыктывкарский гуманитарн</w:t>
            </w:r>
            <w:proofErr w:type="gramStart"/>
            <w:r>
              <w:t>о-</w:t>
            </w:r>
            <w:proofErr w:type="gramEnd"/>
            <w:r>
              <w:t xml:space="preserve"> педагогический колледж имени </w:t>
            </w:r>
            <w:proofErr w:type="spellStart"/>
            <w:r>
              <w:t>И.А.Куратова</w:t>
            </w:r>
            <w:proofErr w:type="spellEnd"/>
          </w:p>
          <w:p w:rsidR="00C058DF" w:rsidRDefault="00C058DF" w:rsidP="00D074B9">
            <w:r>
              <w:t xml:space="preserve">Средне </w:t>
            </w:r>
            <w:proofErr w:type="gramStart"/>
            <w:r>
              <w:t>–с</w:t>
            </w:r>
            <w:proofErr w:type="gramEnd"/>
            <w:r>
              <w:t xml:space="preserve">пециальное </w:t>
            </w:r>
          </w:p>
        </w:tc>
        <w:tc>
          <w:tcPr>
            <w:tcW w:w="1299" w:type="dxa"/>
          </w:tcPr>
          <w:p w:rsidR="00C058DF" w:rsidRDefault="00C058DF" w:rsidP="00D074B9">
            <w:proofErr w:type="spellStart"/>
            <w:r>
              <w:t>Ухтинский</w:t>
            </w:r>
            <w:proofErr w:type="spellEnd"/>
            <w:r>
              <w:t xml:space="preserve"> промышленно экономический колледж</w:t>
            </w:r>
          </w:p>
        </w:tc>
        <w:tc>
          <w:tcPr>
            <w:tcW w:w="1418" w:type="dxa"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058DF" w:rsidP="00D074B9"/>
        </w:tc>
        <w:tc>
          <w:tcPr>
            <w:tcW w:w="797" w:type="dxa"/>
          </w:tcPr>
          <w:p w:rsidR="00C058DF" w:rsidRDefault="00CA7EC2" w:rsidP="00CA7EC2">
            <w:r>
              <w:t>14.7</w:t>
            </w:r>
          </w:p>
        </w:tc>
        <w:tc>
          <w:tcPr>
            <w:tcW w:w="788" w:type="dxa"/>
          </w:tcPr>
          <w:p w:rsidR="00C058DF" w:rsidRPr="00BB60F9" w:rsidRDefault="00C058DF" w:rsidP="00D074B9"/>
        </w:tc>
        <w:tc>
          <w:tcPr>
            <w:tcW w:w="1392" w:type="dxa"/>
          </w:tcPr>
          <w:p w:rsidR="00C058DF" w:rsidRDefault="00C058DF" w:rsidP="00D074B9">
            <w:r>
              <w:t xml:space="preserve">Первая категория </w:t>
            </w:r>
          </w:p>
          <w:p w:rsidR="00C058DF" w:rsidRDefault="00C058DF" w:rsidP="00D074B9">
            <w:r>
              <w:t>22.03.2018</w:t>
            </w:r>
          </w:p>
          <w:p w:rsidR="00C058DF" w:rsidRPr="00BB60F9" w:rsidRDefault="00C058DF" w:rsidP="00D074B9">
            <w:r>
              <w:t>портфолио</w:t>
            </w:r>
          </w:p>
        </w:tc>
        <w:tc>
          <w:tcPr>
            <w:tcW w:w="2977" w:type="dxa"/>
          </w:tcPr>
          <w:p w:rsidR="00C058DF" w:rsidRDefault="00C058DF" w:rsidP="00D074B9">
            <w:r w:rsidRPr="00144F1A">
              <w:t>Инновационные формы работы с семьей в условиях реализации ФГОС</w:t>
            </w:r>
          </w:p>
          <w:p w:rsidR="00C058DF" w:rsidRDefault="00C058DF" w:rsidP="00D074B9">
            <w:r w:rsidRPr="00144F1A">
              <w:t xml:space="preserve">Курс автора методик по семейному воспитанию  </w:t>
            </w:r>
            <w:proofErr w:type="spellStart"/>
            <w:r w:rsidRPr="00144F1A">
              <w:t>Метенова</w:t>
            </w:r>
            <w:proofErr w:type="spellEnd"/>
            <w:r w:rsidRPr="00144F1A">
              <w:t xml:space="preserve"> Н.М.</w:t>
            </w:r>
          </w:p>
          <w:p w:rsidR="00C058DF" w:rsidRPr="00BB60F9" w:rsidRDefault="00C058DF" w:rsidP="00D074B9">
            <w:r>
              <w:t xml:space="preserve">18часов </w:t>
            </w:r>
          </w:p>
        </w:tc>
      </w:tr>
      <w:tr w:rsidR="00CA7EC2" w:rsidRPr="00BB60F9" w:rsidTr="00B84967">
        <w:trPr>
          <w:trHeight w:val="43"/>
        </w:trPr>
        <w:tc>
          <w:tcPr>
            <w:tcW w:w="1946" w:type="dxa"/>
          </w:tcPr>
          <w:p w:rsidR="00C058DF" w:rsidRDefault="00CA7EC2" w:rsidP="00D074B9">
            <w:r>
              <w:t>5</w:t>
            </w:r>
            <w:r w:rsidR="00C058DF">
              <w:t xml:space="preserve">. Куклина Валентина Николаевна </w:t>
            </w:r>
          </w:p>
        </w:tc>
        <w:tc>
          <w:tcPr>
            <w:tcW w:w="2146" w:type="dxa"/>
          </w:tcPr>
          <w:p w:rsidR="00C058DF" w:rsidRPr="00BB60F9" w:rsidRDefault="00C058DF" w:rsidP="00D074B9">
            <w:r>
              <w:t>Воспитатель</w:t>
            </w:r>
          </w:p>
        </w:tc>
        <w:tc>
          <w:tcPr>
            <w:tcW w:w="2230" w:type="dxa"/>
          </w:tcPr>
          <w:p w:rsidR="00C058DF" w:rsidRDefault="00C058DF" w:rsidP="00D074B9">
            <w:proofErr w:type="spellStart"/>
            <w:r>
              <w:t>Сосногорский</w:t>
            </w:r>
            <w:proofErr w:type="spellEnd"/>
            <w:r>
              <w:t xml:space="preserve"> центр образования 1997год воспитатель детского сада </w:t>
            </w:r>
          </w:p>
          <w:p w:rsidR="00C058DF" w:rsidRDefault="00C058DF" w:rsidP="00D074B9">
            <w:r>
              <w:t xml:space="preserve">Средне специальное </w:t>
            </w:r>
          </w:p>
          <w:p w:rsidR="00C058DF" w:rsidRDefault="00C058DF" w:rsidP="00D074B9"/>
        </w:tc>
        <w:tc>
          <w:tcPr>
            <w:tcW w:w="1299" w:type="dxa"/>
          </w:tcPr>
          <w:p w:rsidR="00C058DF" w:rsidRDefault="00C058DF" w:rsidP="00D074B9"/>
        </w:tc>
        <w:tc>
          <w:tcPr>
            <w:tcW w:w="1418" w:type="dxa"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058DF" w:rsidP="00D074B9"/>
        </w:tc>
        <w:tc>
          <w:tcPr>
            <w:tcW w:w="797" w:type="dxa"/>
          </w:tcPr>
          <w:p w:rsidR="00C058DF" w:rsidRDefault="00C058DF" w:rsidP="00D074B9"/>
        </w:tc>
        <w:tc>
          <w:tcPr>
            <w:tcW w:w="788" w:type="dxa"/>
          </w:tcPr>
          <w:p w:rsidR="00C058DF" w:rsidRPr="00BB60F9" w:rsidRDefault="00C058DF" w:rsidP="00CA7EC2">
            <w:r>
              <w:t>1</w:t>
            </w:r>
            <w:r w:rsidR="00CA7EC2">
              <w:t xml:space="preserve">5 л </w:t>
            </w:r>
            <w:r>
              <w:t xml:space="preserve"> </w:t>
            </w:r>
          </w:p>
        </w:tc>
        <w:tc>
          <w:tcPr>
            <w:tcW w:w="1392" w:type="dxa"/>
          </w:tcPr>
          <w:p w:rsidR="00C058DF" w:rsidRPr="00BB60F9" w:rsidRDefault="00CA7EC2" w:rsidP="00D074B9">
            <w:r>
              <w:t>Без категории</w:t>
            </w:r>
          </w:p>
        </w:tc>
        <w:tc>
          <w:tcPr>
            <w:tcW w:w="2977" w:type="dxa"/>
          </w:tcPr>
          <w:p w:rsidR="00C058DF" w:rsidRPr="00144F1A" w:rsidRDefault="00C058DF" w:rsidP="00D074B9">
            <w:r w:rsidRPr="00144F1A">
              <w:t>Инновационные формы работы с семьей в условиях реализации ФГОС</w:t>
            </w:r>
          </w:p>
          <w:p w:rsidR="00C058DF" w:rsidRPr="00144F1A" w:rsidRDefault="00C058DF" w:rsidP="00D074B9">
            <w:r w:rsidRPr="00144F1A">
              <w:t xml:space="preserve">Курс автора методик по семейному воспитанию  </w:t>
            </w:r>
            <w:proofErr w:type="spellStart"/>
            <w:r w:rsidRPr="00144F1A">
              <w:t>Метенова</w:t>
            </w:r>
            <w:proofErr w:type="spellEnd"/>
            <w:r w:rsidRPr="00144F1A">
              <w:t xml:space="preserve"> Н.М.</w:t>
            </w:r>
          </w:p>
          <w:p w:rsidR="00C058DF" w:rsidRPr="00BB60F9" w:rsidRDefault="00C058DF" w:rsidP="00D074B9">
            <w:r w:rsidRPr="00144F1A">
              <w:t>18часов</w:t>
            </w:r>
          </w:p>
        </w:tc>
      </w:tr>
      <w:tr w:rsidR="00CA7EC2" w:rsidRPr="00BB60F9" w:rsidTr="00B84967">
        <w:trPr>
          <w:trHeight w:val="43"/>
        </w:trPr>
        <w:tc>
          <w:tcPr>
            <w:tcW w:w="1946" w:type="dxa"/>
          </w:tcPr>
          <w:p w:rsidR="00C058DF" w:rsidRDefault="00CA7EC2" w:rsidP="00D074B9">
            <w:r>
              <w:t>6</w:t>
            </w:r>
            <w:r w:rsidR="00C058DF">
              <w:t xml:space="preserve">. </w:t>
            </w:r>
            <w:proofErr w:type="spellStart"/>
            <w:r w:rsidR="00C058DF">
              <w:t>Тиунова</w:t>
            </w:r>
            <w:proofErr w:type="spellEnd"/>
            <w:r w:rsidR="00C058DF">
              <w:t xml:space="preserve"> Евгения Александровна</w:t>
            </w:r>
          </w:p>
        </w:tc>
        <w:tc>
          <w:tcPr>
            <w:tcW w:w="2146" w:type="dxa"/>
          </w:tcPr>
          <w:p w:rsidR="00C058DF" w:rsidRPr="00BB60F9" w:rsidRDefault="00C058DF" w:rsidP="00D074B9">
            <w:r>
              <w:t>Воспитатель</w:t>
            </w:r>
          </w:p>
        </w:tc>
        <w:tc>
          <w:tcPr>
            <w:tcW w:w="2230" w:type="dxa"/>
          </w:tcPr>
          <w:p w:rsidR="00C058DF" w:rsidRDefault="00C058DF" w:rsidP="00D074B9">
            <w:r>
              <w:t xml:space="preserve"> С 1 сентября 2016 студентка </w:t>
            </w:r>
          </w:p>
          <w:p w:rsidR="00C058DF" w:rsidRDefault="00C058DF" w:rsidP="00D074B9">
            <w:r>
              <w:t xml:space="preserve">СГУ им. </w:t>
            </w:r>
            <w:proofErr w:type="spellStart"/>
            <w:r>
              <w:t>П.Сорокина</w:t>
            </w:r>
            <w:proofErr w:type="spellEnd"/>
          </w:p>
        </w:tc>
        <w:tc>
          <w:tcPr>
            <w:tcW w:w="1299" w:type="dxa"/>
          </w:tcPr>
          <w:p w:rsidR="00C058DF" w:rsidRDefault="00C058DF" w:rsidP="00D074B9">
            <w:proofErr w:type="spellStart"/>
            <w:r>
              <w:t>Ухтинский</w:t>
            </w:r>
            <w:proofErr w:type="spellEnd"/>
            <w:r>
              <w:t xml:space="preserve"> горно-нефтяной техникум </w:t>
            </w:r>
          </w:p>
        </w:tc>
        <w:tc>
          <w:tcPr>
            <w:tcW w:w="1418" w:type="dxa"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A7EC2" w:rsidP="00D074B9">
            <w:r>
              <w:t>4.4</w:t>
            </w:r>
          </w:p>
        </w:tc>
        <w:tc>
          <w:tcPr>
            <w:tcW w:w="797" w:type="dxa"/>
          </w:tcPr>
          <w:p w:rsidR="00C058DF" w:rsidRDefault="00C058DF" w:rsidP="00D074B9"/>
        </w:tc>
        <w:tc>
          <w:tcPr>
            <w:tcW w:w="788" w:type="dxa"/>
          </w:tcPr>
          <w:p w:rsidR="00C058DF" w:rsidRPr="00BB60F9" w:rsidRDefault="00C058DF" w:rsidP="00D074B9"/>
        </w:tc>
        <w:tc>
          <w:tcPr>
            <w:tcW w:w="1392" w:type="dxa"/>
          </w:tcPr>
          <w:p w:rsidR="00C058DF" w:rsidRPr="00BB60F9" w:rsidRDefault="00C058DF" w:rsidP="00D074B9">
            <w:r>
              <w:t>Без категории</w:t>
            </w:r>
          </w:p>
        </w:tc>
        <w:tc>
          <w:tcPr>
            <w:tcW w:w="2977" w:type="dxa"/>
          </w:tcPr>
          <w:p w:rsidR="00C058DF" w:rsidRPr="00144F1A" w:rsidRDefault="00C058DF" w:rsidP="00D074B9">
            <w:r w:rsidRPr="00144F1A">
              <w:t>Инновационные формы работы с семьей в условиях реализации ФГОС</w:t>
            </w:r>
          </w:p>
          <w:p w:rsidR="00C058DF" w:rsidRPr="00144F1A" w:rsidRDefault="00C058DF" w:rsidP="00D074B9">
            <w:r w:rsidRPr="00144F1A">
              <w:t xml:space="preserve">Курс автора методик по семейному воспитанию  </w:t>
            </w:r>
            <w:proofErr w:type="spellStart"/>
            <w:r w:rsidRPr="00144F1A">
              <w:t>Метенова</w:t>
            </w:r>
            <w:proofErr w:type="spellEnd"/>
            <w:r w:rsidRPr="00144F1A">
              <w:t xml:space="preserve"> Н.М.</w:t>
            </w:r>
          </w:p>
          <w:p w:rsidR="00C058DF" w:rsidRPr="00BB60F9" w:rsidRDefault="00C058DF" w:rsidP="00D074B9">
            <w:r w:rsidRPr="00144F1A">
              <w:t>18часов</w:t>
            </w:r>
          </w:p>
        </w:tc>
      </w:tr>
      <w:tr w:rsidR="00CA7EC2" w:rsidRPr="00BB60F9" w:rsidTr="00B84967">
        <w:trPr>
          <w:trHeight w:val="43"/>
        </w:trPr>
        <w:tc>
          <w:tcPr>
            <w:tcW w:w="1946" w:type="dxa"/>
          </w:tcPr>
          <w:p w:rsidR="00C058DF" w:rsidRDefault="00CA7EC2" w:rsidP="00D074B9">
            <w:r>
              <w:t>7</w:t>
            </w:r>
            <w:r w:rsidR="00C058DF">
              <w:t xml:space="preserve">.Митрович Марина Анатольевна </w:t>
            </w:r>
          </w:p>
        </w:tc>
        <w:tc>
          <w:tcPr>
            <w:tcW w:w="2146" w:type="dxa"/>
          </w:tcPr>
          <w:p w:rsidR="00C058DF" w:rsidRPr="00BB60F9" w:rsidRDefault="00706B64" w:rsidP="00D074B9">
            <w:r>
              <w:t>Ст. в</w:t>
            </w:r>
            <w:r w:rsidR="00C058DF">
              <w:t>оспитатель</w:t>
            </w:r>
          </w:p>
        </w:tc>
        <w:tc>
          <w:tcPr>
            <w:tcW w:w="2230" w:type="dxa"/>
          </w:tcPr>
          <w:p w:rsidR="00C058DF" w:rsidRDefault="00C058DF" w:rsidP="00D074B9">
            <w:r>
              <w:t>Сыктывкарский педагогический колледж 2013</w:t>
            </w:r>
          </w:p>
          <w:p w:rsidR="00C058DF" w:rsidRDefault="00C058DF" w:rsidP="00D074B9">
            <w:r>
              <w:t xml:space="preserve">Средне-специальное </w:t>
            </w:r>
          </w:p>
        </w:tc>
        <w:tc>
          <w:tcPr>
            <w:tcW w:w="1299" w:type="dxa"/>
          </w:tcPr>
          <w:p w:rsidR="00C058DF" w:rsidRDefault="00C058DF" w:rsidP="00D074B9"/>
        </w:tc>
        <w:tc>
          <w:tcPr>
            <w:tcW w:w="1418" w:type="dxa"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058DF" w:rsidP="00D074B9"/>
        </w:tc>
        <w:tc>
          <w:tcPr>
            <w:tcW w:w="797" w:type="dxa"/>
          </w:tcPr>
          <w:p w:rsidR="00C058DF" w:rsidRDefault="00C058DF" w:rsidP="00CA7EC2">
            <w:r>
              <w:t>1</w:t>
            </w:r>
            <w:r w:rsidR="00CA7EC2">
              <w:t>3.9</w:t>
            </w:r>
          </w:p>
        </w:tc>
        <w:tc>
          <w:tcPr>
            <w:tcW w:w="788" w:type="dxa"/>
          </w:tcPr>
          <w:p w:rsidR="00C058DF" w:rsidRPr="00BB60F9" w:rsidRDefault="00C058DF" w:rsidP="00D074B9"/>
        </w:tc>
        <w:tc>
          <w:tcPr>
            <w:tcW w:w="1392" w:type="dxa"/>
          </w:tcPr>
          <w:p w:rsidR="00C058DF" w:rsidRDefault="00C058DF" w:rsidP="00D074B9">
            <w:r>
              <w:t xml:space="preserve">Первая </w:t>
            </w:r>
            <w:r w:rsidR="00CA7EC2">
              <w:t>категория</w:t>
            </w:r>
          </w:p>
          <w:p w:rsidR="00C058DF" w:rsidRDefault="00C058DF" w:rsidP="00D074B9">
            <w:r>
              <w:t xml:space="preserve">Портфолио  </w:t>
            </w:r>
          </w:p>
          <w:p w:rsidR="00C058DF" w:rsidRPr="00BB60F9" w:rsidRDefault="00C058DF" w:rsidP="00CA7EC2">
            <w:r>
              <w:t>2</w:t>
            </w:r>
            <w:r w:rsidR="00CA7EC2">
              <w:t>3</w:t>
            </w:r>
            <w:r>
              <w:t>.05. 201</w:t>
            </w:r>
            <w:r w:rsidR="00CA7EC2">
              <w:t>9</w:t>
            </w:r>
          </w:p>
        </w:tc>
        <w:tc>
          <w:tcPr>
            <w:tcW w:w="2977" w:type="dxa"/>
          </w:tcPr>
          <w:p w:rsidR="00C058DF" w:rsidRPr="00144F1A" w:rsidRDefault="00C058DF" w:rsidP="00D074B9">
            <w:r w:rsidRPr="00144F1A">
              <w:t>Инновационные формы работы с семьей в условиях реализации ФГОС</w:t>
            </w:r>
          </w:p>
          <w:p w:rsidR="00C058DF" w:rsidRPr="00144F1A" w:rsidRDefault="00C058DF" w:rsidP="00D074B9">
            <w:r w:rsidRPr="00144F1A">
              <w:t xml:space="preserve">Курс автора методик по семейному воспитанию  </w:t>
            </w:r>
            <w:proofErr w:type="spellStart"/>
            <w:r w:rsidRPr="00144F1A">
              <w:t>Метенова</w:t>
            </w:r>
            <w:proofErr w:type="spellEnd"/>
            <w:r w:rsidRPr="00144F1A">
              <w:t xml:space="preserve"> Н.М.</w:t>
            </w:r>
          </w:p>
          <w:p w:rsidR="00C058DF" w:rsidRPr="00BB60F9" w:rsidRDefault="00C058DF" w:rsidP="00D074B9">
            <w:r w:rsidRPr="00144F1A">
              <w:t>18часов</w:t>
            </w:r>
          </w:p>
        </w:tc>
      </w:tr>
      <w:tr w:rsidR="00CA7EC2" w:rsidRPr="00BB60F9" w:rsidTr="00B84967">
        <w:trPr>
          <w:trHeight w:val="43"/>
        </w:trPr>
        <w:tc>
          <w:tcPr>
            <w:tcW w:w="1946" w:type="dxa"/>
          </w:tcPr>
          <w:p w:rsidR="00C058DF" w:rsidRDefault="00B84967" w:rsidP="00D074B9">
            <w:r>
              <w:t>8.</w:t>
            </w:r>
            <w:r w:rsidR="00C058DF">
              <w:t xml:space="preserve"> Лебедева </w:t>
            </w:r>
            <w:r w:rsidR="00C058DF">
              <w:lastRenderedPageBreak/>
              <w:t xml:space="preserve">Елена Николаевна </w:t>
            </w:r>
          </w:p>
          <w:p w:rsidR="00C058DF" w:rsidRDefault="00C058DF" w:rsidP="00D074B9">
            <w:r>
              <w:t>(декретный отпуск)</w:t>
            </w:r>
          </w:p>
        </w:tc>
        <w:tc>
          <w:tcPr>
            <w:tcW w:w="2146" w:type="dxa"/>
          </w:tcPr>
          <w:p w:rsidR="00C058DF" w:rsidRPr="00BB60F9" w:rsidRDefault="00C058DF" w:rsidP="00D074B9">
            <w:r>
              <w:lastRenderedPageBreak/>
              <w:t>Воспитатель</w:t>
            </w:r>
          </w:p>
        </w:tc>
        <w:tc>
          <w:tcPr>
            <w:tcW w:w="2230" w:type="dxa"/>
          </w:tcPr>
          <w:p w:rsidR="00C058DF" w:rsidRDefault="00C058DF" w:rsidP="00D074B9">
            <w:r>
              <w:t xml:space="preserve">Сыктывкарский </w:t>
            </w:r>
            <w:r>
              <w:lastRenderedPageBreak/>
              <w:t xml:space="preserve">педагогический колледж №2 </w:t>
            </w:r>
          </w:p>
          <w:p w:rsidR="00C058DF" w:rsidRDefault="00C058DF" w:rsidP="00D074B9">
            <w:r>
              <w:t xml:space="preserve">Средне специальное </w:t>
            </w:r>
          </w:p>
        </w:tc>
        <w:tc>
          <w:tcPr>
            <w:tcW w:w="1299" w:type="dxa"/>
          </w:tcPr>
          <w:p w:rsidR="00C058DF" w:rsidRDefault="00C058DF" w:rsidP="00D074B9"/>
        </w:tc>
        <w:tc>
          <w:tcPr>
            <w:tcW w:w="1418" w:type="dxa"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058DF" w:rsidP="00D074B9"/>
        </w:tc>
        <w:tc>
          <w:tcPr>
            <w:tcW w:w="797" w:type="dxa"/>
          </w:tcPr>
          <w:p w:rsidR="00C058DF" w:rsidRDefault="00C058DF" w:rsidP="00CA7EC2">
            <w:r>
              <w:t>1</w:t>
            </w:r>
            <w:r w:rsidR="00CA7EC2">
              <w:t>3</w:t>
            </w:r>
          </w:p>
        </w:tc>
        <w:tc>
          <w:tcPr>
            <w:tcW w:w="788" w:type="dxa"/>
          </w:tcPr>
          <w:p w:rsidR="00C058DF" w:rsidRPr="00BB60F9" w:rsidRDefault="00C058DF" w:rsidP="00D074B9"/>
        </w:tc>
        <w:tc>
          <w:tcPr>
            <w:tcW w:w="1392" w:type="dxa"/>
          </w:tcPr>
          <w:p w:rsidR="00C058DF" w:rsidRDefault="00C058DF" w:rsidP="00D074B9">
            <w:r>
              <w:t xml:space="preserve">Первая </w:t>
            </w:r>
            <w:r>
              <w:lastRenderedPageBreak/>
              <w:t xml:space="preserve">портфолио </w:t>
            </w:r>
          </w:p>
          <w:p w:rsidR="00C058DF" w:rsidRPr="00BB60F9" w:rsidRDefault="00C058DF" w:rsidP="00D074B9">
            <w:r>
              <w:t>Апрель 2015</w:t>
            </w:r>
          </w:p>
        </w:tc>
        <w:tc>
          <w:tcPr>
            <w:tcW w:w="2977" w:type="dxa"/>
          </w:tcPr>
          <w:p w:rsidR="00C058DF" w:rsidRDefault="00C058DF" w:rsidP="00D074B9">
            <w:pPr>
              <w:rPr>
                <w:bCs/>
              </w:rPr>
            </w:pPr>
            <w:r w:rsidRPr="00144F1A">
              <w:rPr>
                <w:bCs/>
              </w:rPr>
              <w:lastRenderedPageBreak/>
              <w:t xml:space="preserve">Особенности воспитания </w:t>
            </w:r>
            <w:r w:rsidRPr="00144F1A">
              <w:rPr>
                <w:bCs/>
              </w:rPr>
              <w:lastRenderedPageBreak/>
              <w:t>и обучения детей инвалидов и детей с ВОЗ в ДОУ</w:t>
            </w:r>
          </w:p>
          <w:p w:rsidR="00C058DF" w:rsidRPr="00144F1A" w:rsidRDefault="00C058DF" w:rsidP="00D074B9">
            <w:pPr>
              <w:rPr>
                <w:bCs/>
              </w:rPr>
            </w:pPr>
            <w:r w:rsidRPr="00144F1A">
              <w:rPr>
                <w:bCs/>
              </w:rPr>
              <w:t xml:space="preserve">24.12.2018 </w:t>
            </w:r>
          </w:p>
          <w:p w:rsidR="00C058DF" w:rsidRPr="00BB60F9" w:rsidRDefault="00C058DF" w:rsidP="00D074B9">
            <w:r w:rsidRPr="00144F1A">
              <w:rPr>
                <w:bCs/>
              </w:rPr>
              <w:t>Образовательный портал «</w:t>
            </w:r>
            <w:proofErr w:type="spellStart"/>
            <w:r w:rsidRPr="00144F1A">
              <w:rPr>
                <w:bCs/>
              </w:rPr>
              <w:t>Зауч</w:t>
            </w:r>
            <w:proofErr w:type="spellEnd"/>
            <w:r w:rsidRPr="00144F1A">
              <w:rPr>
                <w:bCs/>
              </w:rPr>
              <w:t>»</w:t>
            </w:r>
            <w:r>
              <w:rPr>
                <w:bCs/>
              </w:rPr>
              <w:t xml:space="preserve"> 24часа </w:t>
            </w:r>
          </w:p>
        </w:tc>
      </w:tr>
      <w:tr w:rsidR="00CA7EC2" w:rsidRPr="00BB60F9" w:rsidTr="00B84967">
        <w:trPr>
          <w:trHeight w:val="43"/>
        </w:trPr>
        <w:tc>
          <w:tcPr>
            <w:tcW w:w="1946" w:type="dxa"/>
          </w:tcPr>
          <w:p w:rsidR="00C058DF" w:rsidRDefault="00B84967" w:rsidP="00D074B9">
            <w:r>
              <w:lastRenderedPageBreak/>
              <w:t>9.</w:t>
            </w:r>
            <w:r w:rsidR="00C058DF">
              <w:t xml:space="preserve"> </w:t>
            </w:r>
            <w:proofErr w:type="spellStart"/>
            <w:r w:rsidR="00C058DF">
              <w:t>Провоторова</w:t>
            </w:r>
            <w:proofErr w:type="spellEnd"/>
            <w:r w:rsidR="00C058DF">
              <w:t xml:space="preserve"> Светлана </w:t>
            </w:r>
            <w:proofErr w:type="spellStart"/>
            <w:r w:rsidR="00C058DF">
              <w:t>Чеславовна</w:t>
            </w:r>
            <w:proofErr w:type="spellEnd"/>
          </w:p>
        </w:tc>
        <w:tc>
          <w:tcPr>
            <w:tcW w:w="2146" w:type="dxa"/>
          </w:tcPr>
          <w:p w:rsidR="00C058DF" w:rsidRPr="00BB60F9" w:rsidRDefault="00C058DF" w:rsidP="00D074B9">
            <w:r>
              <w:t xml:space="preserve">Учитель </w:t>
            </w:r>
            <w:proofErr w:type="gramStart"/>
            <w:r>
              <w:t>-л</w:t>
            </w:r>
            <w:proofErr w:type="gramEnd"/>
            <w:r>
              <w:t>огопед</w:t>
            </w:r>
          </w:p>
        </w:tc>
        <w:tc>
          <w:tcPr>
            <w:tcW w:w="2230" w:type="dxa"/>
          </w:tcPr>
          <w:p w:rsidR="00C058DF" w:rsidRDefault="00C058DF" w:rsidP="00D074B9">
            <w:r>
              <w:t>Столичная</w:t>
            </w:r>
            <w:proofErr w:type="gramStart"/>
            <w:r>
              <w:t xml:space="preserve"> Ф</w:t>
            </w:r>
            <w:proofErr w:type="gramEnd"/>
            <w:r>
              <w:t>инансово гуманитарная академия г.</w:t>
            </w:r>
            <w:r w:rsidR="00706B64">
              <w:t xml:space="preserve"> </w:t>
            </w:r>
            <w:r>
              <w:t xml:space="preserve">Москва </w:t>
            </w:r>
          </w:p>
          <w:p w:rsidR="00C058DF" w:rsidRDefault="00C058DF" w:rsidP="00D074B9">
            <w:r>
              <w:t xml:space="preserve">Специальная дошкольная педагогика и психология </w:t>
            </w:r>
          </w:p>
          <w:p w:rsidR="00C058DF" w:rsidRDefault="00C058DF" w:rsidP="00D074B9">
            <w:r>
              <w:t xml:space="preserve">Высшее </w:t>
            </w:r>
          </w:p>
        </w:tc>
        <w:tc>
          <w:tcPr>
            <w:tcW w:w="1299" w:type="dxa"/>
          </w:tcPr>
          <w:p w:rsidR="00C058DF" w:rsidRDefault="00C058DF" w:rsidP="00D074B9"/>
        </w:tc>
        <w:tc>
          <w:tcPr>
            <w:tcW w:w="1418" w:type="dxa"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058DF" w:rsidP="00D074B9"/>
        </w:tc>
        <w:tc>
          <w:tcPr>
            <w:tcW w:w="797" w:type="dxa"/>
          </w:tcPr>
          <w:p w:rsidR="00C058DF" w:rsidRDefault="00C058DF" w:rsidP="00D074B9"/>
        </w:tc>
        <w:tc>
          <w:tcPr>
            <w:tcW w:w="788" w:type="dxa"/>
          </w:tcPr>
          <w:p w:rsidR="00C058DF" w:rsidRPr="00BB60F9" w:rsidRDefault="00CA7EC2" w:rsidP="00D074B9">
            <w:r>
              <w:t>33.5</w:t>
            </w:r>
          </w:p>
        </w:tc>
        <w:tc>
          <w:tcPr>
            <w:tcW w:w="1392" w:type="dxa"/>
          </w:tcPr>
          <w:p w:rsidR="00C058DF" w:rsidRDefault="00C058DF" w:rsidP="00D074B9">
            <w:r>
              <w:t xml:space="preserve">Высшая </w:t>
            </w:r>
          </w:p>
          <w:p w:rsidR="00C058DF" w:rsidRDefault="00C058DF" w:rsidP="00D074B9">
            <w:r>
              <w:t>портфолио</w:t>
            </w:r>
          </w:p>
          <w:p w:rsidR="00C058DF" w:rsidRPr="00BB60F9" w:rsidRDefault="00C058DF" w:rsidP="00D074B9">
            <w:r>
              <w:t>26.03.2015</w:t>
            </w:r>
          </w:p>
        </w:tc>
        <w:tc>
          <w:tcPr>
            <w:tcW w:w="2977" w:type="dxa"/>
          </w:tcPr>
          <w:p w:rsidR="00C058DF" w:rsidRPr="00144F1A" w:rsidRDefault="00C058DF" w:rsidP="00D074B9">
            <w:r w:rsidRPr="00144F1A">
              <w:t>Психолог</w:t>
            </w:r>
            <w:proofErr w:type="gramStart"/>
            <w:r w:rsidRPr="00144F1A">
              <w:t>о-</w:t>
            </w:r>
            <w:proofErr w:type="gramEnd"/>
            <w:r w:rsidRPr="00144F1A">
              <w:t xml:space="preserve"> педагогическое сопровождение детей с ограниченными возможностями здоровья в условиях ОО»</w:t>
            </w:r>
          </w:p>
          <w:p w:rsidR="00C058DF" w:rsidRPr="00144F1A" w:rsidRDefault="00C058DF" w:rsidP="00D074B9">
            <w:r w:rsidRPr="00144F1A">
              <w:t>Инновационный опыт работы с детьми дошкольного возраста с нарушениями речи в условиях образовательной организации»</w:t>
            </w:r>
          </w:p>
          <w:p w:rsidR="00C058DF" w:rsidRPr="00144F1A" w:rsidRDefault="00C058DF" w:rsidP="00D074B9">
            <w:r w:rsidRPr="00144F1A">
              <w:t>17.12.2018 -19.12.2018</w:t>
            </w:r>
          </w:p>
          <w:p w:rsidR="00C058DF" w:rsidRPr="00BB60F9" w:rsidRDefault="00C058DF" w:rsidP="00D074B9">
            <w:r w:rsidRPr="00144F1A">
              <w:t>КРИРО</w:t>
            </w:r>
          </w:p>
        </w:tc>
      </w:tr>
      <w:tr w:rsidR="00CA7EC2" w:rsidRPr="00BB60F9" w:rsidTr="00B84967">
        <w:trPr>
          <w:trHeight w:val="43"/>
        </w:trPr>
        <w:tc>
          <w:tcPr>
            <w:tcW w:w="1946" w:type="dxa"/>
          </w:tcPr>
          <w:p w:rsidR="00C058DF" w:rsidRDefault="00C058DF" w:rsidP="00B84967">
            <w:r>
              <w:t>1</w:t>
            </w:r>
            <w:r w:rsidR="00B84967">
              <w:t>0</w:t>
            </w:r>
            <w:r>
              <w:t xml:space="preserve"> </w:t>
            </w:r>
            <w:proofErr w:type="spellStart"/>
            <w:r>
              <w:t>Циренова</w:t>
            </w:r>
            <w:proofErr w:type="spellEnd"/>
            <w:r>
              <w:t xml:space="preserve"> Светлана Евгеньевна </w:t>
            </w:r>
          </w:p>
        </w:tc>
        <w:tc>
          <w:tcPr>
            <w:tcW w:w="2146" w:type="dxa"/>
          </w:tcPr>
          <w:p w:rsidR="00C058DF" w:rsidRPr="00BB60F9" w:rsidRDefault="00C058DF" w:rsidP="00D074B9">
            <w:r>
              <w:t xml:space="preserve">Учитель </w:t>
            </w:r>
            <w:proofErr w:type="gramStart"/>
            <w:r>
              <w:t>-л</w:t>
            </w:r>
            <w:proofErr w:type="gramEnd"/>
            <w:r>
              <w:t>огопед</w:t>
            </w:r>
          </w:p>
        </w:tc>
        <w:tc>
          <w:tcPr>
            <w:tcW w:w="2230" w:type="dxa"/>
          </w:tcPr>
          <w:p w:rsidR="00C058DF" w:rsidRDefault="00706B64" w:rsidP="00D074B9">
            <w:r>
              <w:t>Столичная</w:t>
            </w:r>
            <w:proofErr w:type="gramStart"/>
            <w:r>
              <w:t xml:space="preserve"> </w:t>
            </w:r>
            <w:r w:rsidR="00C058DF">
              <w:t>Ф</w:t>
            </w:r>
            <w:proofErr w:type="gramEnd"/>
            <w:r w:rsidR="00C058DF">
              <w:t>инансово гуманитарная академия г.</w:t>
            </w:r>
            <w:r>
              <w:t xml:space="preserve"> </w:t>
            </w:r>
            <w:r w:rsidR="00C058DF">
              <w:t xml:space="preserve">Москва </w:t>
            </w:r>
          </w:p>
          <w:p w:rsidR="00C058DF" w:rsidRDefault="00C058DF" w:rsidP="00D074B9">
            <w:r>
              <w:t xml:space="preserve">Специальная дошкольная педагогика и психология </w:t>
            </w:r>
          </w:p>
          <w:p w:rsidR="00C058DF" w:rsidRDefault="00C058DF" w:rsidP="00D074B9">
            <w:r>
              <w:t>Высшее</w:t>
            </w:r>
          </w:p>
        </w:tc>
        <w:tc>
          <w:tcPr>
            <w:tcW w:w="1299" w:type="dxa"/>
          </w:tcPr>
          <w:p w:rsidR="00C058DF" w:rsidRDefault="00C058DF" w:rsidP="00D074B9"/>
        </w:tc>
        <w:tc>
          <w:tcPr>
            <w:tcW w:w="1418" w:type="dxa"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058DF" w:rsidP="00D074B9"/>
        </w:tc>
        <w:tc>
          <w:tcPr>
            <w:tcW w:w="797" w:type="dxa"/>
          </w:tcPr>
          <w:p w:rsidR="00C058DF" w:rsidRDefault="00C058DF" w:rsidP="00D074B9"/>
        </w:tc>
        <w:tc>
          <w:tcPr>
            <w:tcW w:w="788" w:type="dxa"/>
          </w:tcPr>
          <w:p w:rsidR="00C058DF" w:rsidRPr="00BB60F9" w:rsidRDefault="00CA7EC2" w:rsidP="00CA7EC2">
            <w:r>
              <w:t>20</w:t>
            </w:r>
          </w:p>
        </w:tc>
        <w:tc>
          <w:tcPr>
            <w:tcW w:w="1392" w:type="dxa"/>
          </w:tcPr>
          <w:p w:rsidR="00C058DF" w:rsidRDefault="00C058DF" w:rsidP="00D074B9">
            <w:r>
              <w:t xml:space="preserve">Высшая категория  </w:t>
            </w:r>
          </w:p>
          <w:p w:rsidR="00C058DF" w:rsidRPr="00BB60F9" w:rsidRDefault="00C058DF" w:rsidP="00D074B9">
            <w:r>
              <w:t>26.03.2015</w:t>
            </w:r>
          </w:p>
        </w:tc>
        <w:tc>
          <w:tcPr>
            <w:tcW w:w="2977" w:type="dxa"/>
          </w:tcPr>
          <w:p w:rsidR="00C058DF" w:rsidRPr="00144F1A" w:rsidRDefault="00C058DF" w:rsidP="00D074B9">
            <w:r w:rsidRPr="00144F1A">
              <w:t>Психолог</w:t>
            </w:r>
            <w:proofErr w:type="gramStart"/>
            <w:r w:rsidRPr="00144F1A">
              <w:t>о-</w:t>
            </w:r>
            <w:proofErr w:type="gramEnd"/>
            <w:r w:rsidRPr="00144F1A">
              <w:t xml:space="preserve"> педагогическое сопровождение детей с ограниченными возможностями здоровья в условиях ОО»</w:t>
            </w:r>
          </w:p>
          <w:p w:rsidR="00C058DF" w:rsidRDefault="00C058DF" w:rsidP="00D074B9">
            <w:r w:rsidRPr="00144F1A">
              <w:t>Инновационный опыт работы с детьми дошкольного возраста с нарушениями речи в условиях образовательной организации»</w:t>
            </w:r>
          </w:p>
          <w:p w:rsidR="00850303" w:rsidRPr="00850303" w:rsidRDefault="00C058DF" w:rsidP="00850303">
            <w:pPr>
              <w:spacing w:line="276" w:lineRule="auto"/>
              <w:rPr>
                <w:rFonts w:eastAsia="Calibri"/>
                <w:lang w:eastAsia="en-US"/>
              </w:rPr>
            </w:pPr>
            <w:r w:rsidRPr="00144F1A">
              <w:rPr>
                <w:rFonts w:eastAsia="Calibri"/>
                <w:lang w:eastAsia="en-US"/>
              </w:rPr>
              <w:t>17.12.2018 -19.12.2018</w:t>
            </w:r>
            <w:r w:rsidR="00850303">
              <w:rPr>
                <w:rFonts w:eastAsia="Calibri"/>
                <w:lang w:eastAsia="en-US"/>
              </w:rPr>
              <w:t xml:space="preserve"> </w:t>
            </w:r>
            <w:r w:rsidRPr="00144F1A">
              <w:rPr>
                <w:rFonts w:eastAsia="Calibri"/>
                <w:lang w:eastAsia="en-US"/>
              </w:rPr>
              <w:lastRenderedPageBreak/>
              <w:t>КРИРО</w:t>
            </w:r>
          </w:p>
        </w:tc>
      </w:tr>
      <w:tr w:rsidR="00CA7EC2" w:rsidRPr="00BB60F9" w:rsidTr="00B84967">
        <w:trPr>
          <w:trHeight w:val="43"/>
        </w:trPr>
        <w:tc>
          <w:tcPr>
            <w:tcW w:w="1946" w:type="dxa"/>
          </w:tcPr>
          <w:p w:rsidR="00C058DF" w:rsidRDefault="00C058DF" w:rsidP="00B84967">
            <w:r>
              <w:lastRenderedPageBreak/>
              <w:t>1</w:t>
            </w:r>
            <w:r w:rsidR="00B84967">
              <w:t>1</w:t>
            </w:r>
            <w:r>
              <w:t>.Копылова Ирина Юрьевна</w:t>
            </w:r>
          </w:p>
        </w:tc>
        <w:tc>
          <w:tcPr>
            <w:tcW w:w="2146" w:type="dxa"/>
          </w:tcPr>
          <w:p w:rsidR="00C058DF" w:rsidRPr="00BB60F9" w:rsidRDefault="00C058DF" w:rsidP="00D074B9">
            <w:r>
              <w:t xml:space="preserve">Педагог дополнительного образования </w:t>
            </w:r>
          </w:p>
        </w:tc>
        <w:tc>
          <w:tcPr>
            <w:tcW w:w="2230" w:type="dxa"/>
          </w:tcPr>
          <w:p w:rsidR="00C058DF" w:rsidRDefault="00C058DF" w:rsidP="00D074B9">
            <w:proofErr w:type="spellStart"/>
            <w:r>
              <w:t>Котласское</w:t>
            </w:r>
            <w:proofErr w:type="spellEnd"/>
            <w:r>
              <w:t xml:space="preserve"> педагогическое училище 1985 </w:t>
            </w:r>
          </w:p>
          <w:p w:rsidR="00C058DF" w:rsidRDefault="00C058DF" w:rsidP="00D074B9">
            <w:r>
              <w:t xml:space="preserve">Средне специальное </w:t>
            </w:r>
          </w:p>
          <w:p w:rsidR="00C058DF" w:rsidRDefault="00C058DF" w:rsidP="00D074B9"/>
        </w:tc>
        <w:tc>
          <w:tcPr>
            <w:tcW w:w="1299" w:type="dxa"/>
          </w:tcPr>
          <w:p w:rsidR="00C058DF" w:rsidRDefault="00C058DF" w:rsidP="00D074B9"/>
        </w:tc>
        <w:tc>
          <w:tcPr>
            <w:tcW w:w="1418" w:type="dxa"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058DF" w:rsidP="00D074B9"/>
        </w:tc>
        <w:tc>
          <w:tcPr>
            <w:tcW w:w="797" w:type="dxa"/>
          </w:tcPr>
          <w:p w:rsidR="00C058DF" w:rsidRDefault="00C058DF" w:rsidP="00D074B9"/>
        </w:tc>
        <w:tc>
          <w:tcPr>
            <w:tcW w:w="788" w:type="dxa"/>
          </w:tcPr>
          <w:p w:rsidR="00C058DF" w:rsidRPr="00BB60F9" w:rsidRDefault="00CA7EC2" w:rsidP="00D074B9">
            <w:r>
              <w:t>33</w:t>
            </w:r>
          </w:p>
        </w:tc>
        <w:tc>
          <w:tcPr>
            <w:tcW w:w="1392" w:type="dxa"/>
          </w:tcPr>
          <w:p w:rsidR="00C058DF" w:rsidRDefault="00C058DF" w:rsidP="00D074B9">
            <w:r>
              <w:t xml:space="preserve">Высшая </w:t>
            </w:r>
            <w:r w:rsidR="00B84967">
              <w:t>категория</w:t>
            </w:r>
            <w:r>
              <w:t xml:space="preserve"> </w:t>
            </w:r>
          </w:p>
          <w:p w:rsidR="00C058DF" w:rsidRDefault="00C058DF" w:rsidP="00D074B9">
            <w:r>
              <w:t xml:space="preserve">Портфолио  </w:t>
            </w:r>
          </w:p>
          <w:p w:rsidR="00C058DF" w:rsidRPr="00BB60F9" w:rsidRDefault="00C058DF" w:rsidP="00D074B9">
            <w:r>
              <w:t xml:space="preserve"> 25.01. 2018</w:t>
            </w:r>
          </w:p>
        </w:tc>
        <w:tc>
          <w:tcPr>
            <w:tcW w:w="2977" w:type="dxa"/>
          </w:tcPr>
          <w:p w:rsidR="00C058DF" w:rsidRDefault="00C058DF" w:rsidP="00D074B9">
            <w:r>
              <w:t>1.АНО «СПБ ЦДПО»</w:t>
            </w:r>
          </w:p>
          <w:p w:rsidR="00C058DF" w:rsidRDefault="00C058DF" w:rsidP="00D074B9">
            <w:r>
              <w:t xml:space="preserve"> «Теория и методика образовательно-воспитательные технологии  дошкольного образования» </w:t>
            </w:r>
          </w:p>
          <w:p w:rsidR="00C058DF" w:rsidRDefault="00C058DF" w:rsidP="00D074B9">
            <w:r>
              <w:t>Декабрь 2016</w:t>
            </w:r>
          </w:p>
          <w:p w:rsidR="00C058DF" w:rsidRDefault="00C058DF" w:rsidP="00D074B9">
            <w:r>
              <w:t xml:space="preserve">2. «Деятельность педагога дополнительного образования дошкольной организации в условиях реализации ФГОС </w:t>
            </w:r>
            <w:proofErr w:type="gramStart"/>
            <w:r>
              <w:t>ДО</w:t>
            </w:r>
            <w:proofErr w:type="gramEnd"/>
            <w:r>
              <w:t xml:space="preserve">» </w:t>
            </w:r>
          </w:p>
          <w:p w:rsidR="00C058DF" w:rsidRDefault="00C058DF" w:rsidP="00D074B9">
            <w:r>
              <w:t xml:space="preserve">72часа </w:t>
            </w:r>
          </w:p>
          <w:p w:rsidR="00C058DF" w:rsidRDefault="00C058DF" w:rsidP="00D074B9">
            <w:r>
              <w:t>Май 1017</w:t>
            </w:r>
          </w:p>
          <w:p w:rsidR="00C058DF" w:rsidRPr="00BB60F9" w:rsidRDefault="00C058DF" w:rsidP="00D074B9">
            <w:r>
              <w:t xml:space="preserve">МАНО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мск</w:t>
            </w:r>
            <w:proofErr w:type="spellEnd"/>
            <w:r>
              <w:t xml:space="preserve"> </w:t>
            </w:r>
          </w:p>
        </w:tc>
      </w:tr>
      <w:tr w:rsidR="00CA7EC2" w:rsidRPr="00BB60F9" w:rsidTr="00B84967">
        <w:trPr>
          <w:trHeight w:val="43"/>
        </w:trPr>
        <w:tc>
          <w:tcPr>
            <w:tcW w:w="1946" w:type="dxa"/>
          </w:tcPr>
          <w:p w:rsidR="00C058DF" w:rsidRDefault="00C058DF" w:rsidP="00B84967">
            <w:r>
              <w:t>1</w:t>
            </w:r>
            <w:r w:rsidR="00B84967">
              <w:t>2</w:t>
            </w:r>
            <w:r>
              <w:t>.Канева Наталья  Юрьевна</w:t>
            </w:r>
          </w:p>
        </w:tc>
        <w:tc>
          <w:tcPr>
            <w:tcW w:w="2146" w:type="dxa"/>
          </w:tcPr>
          <w:p w:rsidR="00C058DF" w:rsidRPr="00BB60F9" w:rsidRDefault="00C058DF" w:rsidP="00D074B9">
            <w:r>
              <w:t>Музыкальный руководитель</w:t>
            </w:r>
          </w:p>
        </w:tc>
        <w:tc>
          <w:tcPr>
            <w:tcW w:w="2230" w:type="dxa"/>
          </w:tcPr>
          <w:p w:rsidR="00C058DF" w:rsidRDefault="00C058DF" w:rsidP="00D074B9">
            <w:r>
              <w:t xml:space="preserve">Педагогическое училище №1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ыктывкар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1987 г"/>
              </w:smartTagPr>
              <w:r>
                <w:t>1987 г</w:t>
              </w:r>
            </w:smartTag>
            <w:r>
              <w:t xml:space="preserve">. </w:t>
            </w:r>
          </w:p>
          <w:p w:rsidR="00C058DF" w:rsidRDefault="00C058DF" w:rsidP="00D074B9">
            <w:r>
              <w:t xml:space="preserve">Средне специальное </w:t>
            </w:r>
          </w:p>
        </w:tc>
        <w:tc>
          <w:tcPr>
            <w:tcW w:w="1299" w:type="dxa"/>
          </w:tcPr>
          <w:p w:rsidR="00C058DF" w:rsidRDefault="00C058DF" w:rsidP="00D074B9"/>
        </w:tc>
        <w:tc>
          <w:tcPr>
            <w:tcW w:w="1418" w:type="dxa"/>
          </w:tcPr>
          <w:p w:rsidR="00C058DF" w:rsidRPr="00BB60F9" w:rsidRDefault="00C058DF" w:rsidP="00D074B9"/>
        </w:tc>
        <w:tc>
          <w:tcPr>
            <w:tcW w:w="708" w:type="dxa"/>
          </w:tcPr>
          <w:p w:rsidR="00C058DF" w:rsidRPr="00BB60F9" w:rsidRDefault="00C058DF" w:rsidP="00D074B9"/>
        </w:tc>
        <w:tc>
          <w:tcPr>
            <w:tcW w:w="797" w:type="dxa"/>
          </w:tcPr>
          <w:p w:rsidR="00C058DF" w:rsidRDefault="00C058DF" w:rsidP="00D074B9"/>
        </w:tc>
        <w:tc>
          <w:tcPr>
            <w:tcW w:w="788" w:type="dxa"/>
          </w:tcPr>
          <w:p w:rsidR="00C058DF" w:rsidRPr="00BB60F9" w:rsidRDefault="00B84967" w:rsidP="00D074B9">
            <w:r>
              <w:t>31</w:t>
            </w:r>
            <w:r w:rsidR="00C058DF">
              <w:t xml:space="preserve"> </w:t>
            </w:r>
          </w:p>
        </w:tc>
        <w:tc>
          <w:tcPr>
            <w:tcW w:w="1392" w:type="dxa"/>
          </w:tcPr>
          <w:p w:rsidR="00C058DF" w:rsidRDefault="00C058DF" w:rsidP="00D074B9">
            <w:r>
              <w:t xml:space="preserve">Первая </w:t>
            </w:r>
            <w:r w:rsidR="00B84967">
              <w:t>категория</w:t>
            </w:r>
          </w:p>
          <w:p w:rsidR="00B84967" w:rsidRDefault="00C058DF" w:rsidP="00D074B9">
            <w:r>
              <w:t>Портфолио</w:t>
            </w:r>
          </w:p>
          <w:p w:rsidR="00C058DF" w:rsidRDefault="00C058DF" w:rsidP="00D074B9">
            <w:r>
              <w:t>17.05.2018</w:t>
            </w:r>
          </w:p>
          <w:p w:rsidR="00C058DF" w:rsidRPr="00BB60F9" w:rsidRDefault="00C058DF" w:rsidP="00D074B9"/>
        </w:tc>
        <w:tc>
          <w:tcPr>
            <w:tcW w:w="2977" w:type="dxa"/>
          </w:tcPr>
          <w:p w:rsidR="00C058DF" w:rsidRDefault="00C058DF" w:rsidP="00D074B9">
            <w:r>
              <w:t xml:space="preserve">КРИРО 21.11.2014. </w:t>
            </w:r>
          </w:p>
          <w:p w:rsidR="00C058DF" w:rsidRDefault="00C058DF" w:rsidP="00D074B9">
            <w:r>
              <w:t>Реализация ФГОС в деятельности музыкального руководителя ДОО</w:t>
            </w:r>
          </w:p>
          <w:p w:rsidR="00C058DF" w:rsidRDefault="00C058DF" w:rsidP="00D074B9">
            <w:proofErr w:type="spellStart"/>
            <w:r>
              <w:t>Маи</w:t>
            </w:r>
            <w:proofErr w:type="spellEnd"/>
            <w:r>
              <w:t xml:space="preserve"> 2017 72 часа</w:t>
            </w:r>
          </w:p>
          <w:p w:rsidR="00C058DF" w:rsidRPr="00BB60F9" w:rsidRDefault="00C058DF" w:rsidP="00D074B9">
            <w:r>
              <w:t xml:space="preserve">МАНО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мск</w:t>
            </w:r>
            <w:proofErr w:type="spellEnd"/>
          </w:p>
        </w:tc>
      </w:tr>
      <w:tr w:rsidR="00B84967" w:rsidRPr="00BB60F9" w:rsidTr="00B84967">
        <w:trPr>
          <w:trHeight w:val="317"/>
        </w:trPr>
        <w:tc>
          <w:tcPr>
            <w:tcW w:w="1946" w:type="dxa"/>
          </w:tcPr>
          <w:p w:rsidR="00B84967" w:rsidRDefault="00706B64" w:rsidP="00D074B9">
            <w:r>
              <w:t xml:space="preserve">13. </w:t>
            </w:r>
            <w:proofErr w:type="spellStart"/>
            <w:r>
              <w:t>Переславцева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2146" w:type="dxa"/>
          </w:tcPr>
          <w:p w:rsidR="00B84967" w:rsidRPr="00BB60F9" w:rsidRDefault="00706B64" w:rsidP="00D074B9">
            <w:r>
              <w:t>Воспитатель</w:t>
            </w:r>
          </w:p>
        </w:tc>
        <w:tc>
          <w:tcPr>
            <w:tcW w:w="2230" w:type="dxa"/>
          </w:tcPr>
          <w:p w:rsidR="00B84967" w:rsidRDefault="00706B64" w:rsidP="00D074B9">
            <w:r>
              <w:t>АНО ДПО «Международная открытая группа университетов» 2015 г.</w:t>
            </w:r>
          </w:p>
          <w:p w:rsidR="00706B64" w:rsidRDefault="00706B64" w:rsidP="00D074B9">
            <w:r>
              <w:t>Высшее педагогическое</w:t>
            </w:r>
          </w:p>
        </w:tc>
        <w:tc>
          <w:tcPr>
            <w:tcW w:w="1299" w:type="dxa"/>
          </w:tcPr>
          <w:p w:rsidR="00B84967" w:rsidRDefault="00706B64" w:rsidP="00706B64">
            <w:r>
              <w:t>Московский торгово-экономический техникум</w:t>
            </w:r>
          </w:p>
        </w:tc>
        <w:tc>
          <w:tcPr>
            <w:tcW w:w="1418" w:type="dxa"/>
          </w:tcPr>
          <w:p w:rsidR="00B84967" w:rsidRPr="00BB60F9" w:rsidRDefault="00B84967" w:rsidP="00D074B9"/>
        </w:tc>
        <w:tc>
          <w:tcPr>
            <w:tcW w:w="708" w:type="dxa"/>
          </w:tcPr>
          <w:p w:rsidR="00B84967" w:rsidRPr="00BB60F9" w:rsidRDefault="00B84967" w:rsidP="00D074B9"/>
        </w:tc>
        <w:tc>
          <w:tcPr>
            <w:tcW w:w="797" w:type="dxa"/>
          </w:tcPr>
          <w:p w:rsidR="00B84967" w:rsidRDefault="00A72FC6" w:rsidP="00A72FC6">
            <w:r>
              <w:t>6</w:t>
            </w:r>
            <w:r w:rsidR="00706B64">
              <w:t xml:space="preserve">.10 </w:t>
            </w:r>
          </w:p>
        </w:tc>
        <w:tc>
          <w:tcPr>
            <w:tcW w:w="788" w:type="dxa"/>
          </w:tcPr>
          <w:p w:rsidR="00B84967" w:rsidRPr="00BB60F9" w:rsidRDefault="00B84967" w:rsidP="00D074B9"/>
        </w:tc>
        <w:tc>
          <w:tcPr>
            <w:tcW w:w="1392" w:type="dxa"/>
          </w:tcPr>
          <w:p w:rsidR="00B84967" w:rsidRPr="00BB60F9" w:rsidRDefault="00706B64" w:rsidP="00D074B9">
            <w:r>
              <w:t>Первая категория</w:t>
            </w:r>
          </w:p>
        </w:tc>
        <w:tc>
          <w:tcPr>
            <w:tcW w:w="2977" w:type="dxa"/>
          </w:tcPr>
          <w:p w:rsidR="00B84967" w:rsidRDefault="00A72FC6" w:rsidP="00D074B9"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Сибирский</w:t>
            </w:r>
            <w:proofErr w:type="gramEnd"/>
            <w:r>
              <w:t xml:space="preserve"> институт непрерывного дополнительного образования» 2016 г.</w:t>
            </w:r>
          </w:p>
          <w:p w:rsidR="00A72FC6" w:rsidRPr="00BB60F9" w:rsidRDefault="00A72FC6" w:rsidP="00D074B9">
            <w:r>
              <w:t>72 часа</w:t>
            </w:r>
          </w:p>
        </w:tc>
      </w:tr>
      <w:tr w:rsidR="00A72FC6" w:rsidRPr="00BB60F9" w:rsidTr="00B84967">
        <w:trPr>
          <w:trHeight w:val="317"/>
        </w:trPr>
        <w:tc>
          <w:tcPr>
            <w:tcW w:w="1946" w:type="dxa"/>
          </w:tcPr>
          <w:p w:rsidR="00A72FC6" w:rsidRDefault="00A72FC6" w:rsidP="00D074B9">
            <w:r>
              <w:t>14. Артеева Наталья Геннадьевна</w:t>
            </w:r>
          </w:p>
        </w:tc>
        <w:tc>
          <w:tcPr>
            <w:tcW w:w="2146" w:type="dxa"/>
          </w:tcPr>
          <w:p w:rsidR="00A72FC6" w:rsidRDefault="00A72FC6" w:rsidP="00D074B9">
            <w:r>
              <w:t>Воспитатель</w:t>
            </w:r>
          </w:p>
        </w:tc>
        <w:tc>
          <w:tcPr>
            <w:tcW w:w="2230" w:type="dxa"/>
          </w:tcPr>
          <w:p w:rsidR="00A72FC6" w:rsidRDefault="00A72FC6" w:rsidP="00D074B9">
            <w:r>
              <w:t>ГПОУ «Сыктывкарский гуманитарно-</w:t>
            </w:r>
            <w:r>
              <w:lastRenderedPageBreak/>
              <w:t>педагогический колледж имени И.А. Куратова»,</w:t>
            </w:r>
            <w:r w:rsidR="00750F20">
              <w:t xml:space="preserve"> 2019 г.</w:t>
            </w:r>
          </w:p>
          <w:p w:rsidR="00A72FC6" w:rsidRDefault="00A72FC6" w:rsidP="00D074B9">
            <w:r>
              <w:t>Среднее профессиональное</w:t>
            </w:r>
          </w:p>
        </w:tc>
        <w:tc>
          <w:tcPr>
            <w:tcW w:w="1299" w:type="dxa"/>
          </w:tcPr>
          <w:p w:rsidR="00A72FC6" w:rsidRDefault="00A72FC6" w:rsidP="00706B64"/>
        </w:tc>
        <w:tc>
          <w:tcPr>
            <w:tcW w:w="1418" w:type="dxa"/>
          </w:tcPr>
          <w:p w:rsidR="00A72FC6" w:rsidRPr="00BB60F9" w:rsidRDefault="00A72FC6" w:rsidP="00D074B9"/>
        </w:tc>
        <w:tc>
          <w:tcPr>
            <w:tcW w:w="708" w:type="dxa"/>
          </w:tcPr>
          <w:p w:rsidR="00A72FC6" w:rsidRPr="00BB60F9" w:rsidRDefault="00A72FC6" w:rsidP="00D074B9"/>
        </w:tc>
        <w:tc>
          <w:tcPr>
            <w:tcW w:w="797" w:type="dxa"/>
          </w:tcPr>
          <w:p w:rsidR="00A72FC6" w:rsidRDefault="00A72FC6" w:rsidP="00A72FC6"/>
        </w:tc>
        <w:tc>
          <w:tcPr>
            <w:tcW w:w="788" w:type="dxa"/>
          </w:tcPr>
          <w:p w:rsidR="00A72FC6" w:rsidRPr="00BB60F9" w:rsidRDefault="00A72FC6" w:rsidP="00D074B9"/>
        </w:tc>
        <w:tc>
          <w:tcPr>
            <w:tcW w:w="1392" w:type="dxa"/>
          </w:tcPr>
          <w:p w:rsidR="00A72FC6" w:rsidRDefault="00750F20" w:rsidP="00D074B9">
            <w:r>
              <w:t>Без категории</w:t>
            </w:r>
          </w:p>
        </w:tc>
        <w:tc>
          <w:tcPr>
            <w:tcW w:w="2977" w:type="dxa"/>
          </w:tcPr>
          <w:p w:rsidR="00A72FC6" w:rsidRDefault="00A72FC6" w:rsidP="00D074B9"/>
        </w:tc>
      </w:tr>
    </w:tbl>
    <w:p w:rsidR="009E0DED" w:rsidRDefault="009E0DED" w:rsidP="009E0DED">
      <w:r>
        <w:lastRenderedPageBreak/>
        <w:t xml:space="preserve">2. Все педагоги прошли обучение по программе  «Оказание первой доврачебной помощи» - УГТУ </w:t>
      </w:r>
      <w:proofErr w:type="spellStart"/>
      <w:r>
        <w:t>г</w:t>
      </w:r>
      <w:proofErr w:type="gramStart"/>
      <w:r>
        <w:t>.У</w:t>
      </w:r>
      <w:proofErr w:type="gramEnd"/>
      <w:r>
        <w:t>хта</w:t>
      </w:r>
      <w:proofErr w:type="spellEnd"/>
      <w:r>
        <w:t xml:space="preserve"> апрель-май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 </w:t>
      </w:r>
    </w:p>
    <w:p w:rsidR="009E0DED" w:rsidRDefault="009E0DED" w:rsidP="009E0DED">
      <w:r>
        <w:t xml:space="preserve">3. Младшие воспитатели  (4 человека) прошли </w:t>
      </w:r>
      <w:proofErr w:type="gramStart"/>
      <w:r>
        <w:t>обучение по</w:t>
      </w:r>
      <w:proofErr w:type="gramEnd"/>
      <w:r>
        <w:t xml:space="preserve"> дополнительной программе повышения квалификации «Профессиональная подготовка младшего воспитателя  ДОО в условиях осуществления образовательной деятельности в контексте ФГОС ДО» -36 учебных часов. С 28.-5. 11. 2016 Образовательный центр «Галерея проектов»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 xml:space="preserve"> -Петербург</w:t>
      </w:r>
    </w:p>
    <w:p w:rsidR="00C058DF" w:rsidRPr="00C058DF" w:rsidRDefault="00C058DF"/>
    <w:sectPr w:rsidR="00C058DF" w:rsidRPr="00C058DF" w:rsidSect="00C058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B0"/>
    <w:rsid w:val="00394C17"/>
    <w:rsid w:val="00706B64"/>
    <w:rsid w:val="00750F20"/>
    <w:rsid w:val="007E6052"/>
    <w:rsid w:val="00850303"/>
    <w:rsid w:val="009E0DED"/>
    <w:rsid w:val="00A72FC6"/>
    <w:rsid w:val="00AB12EB"/>
    <w:rsid w:val="00B84967"/>
    <w:rsid w:val="00C058DF"/>
    <w:rsid w:val="00CA7EC2"/>
    <w:rsid w:val="00E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Сад8</dc:creator>
  <cp:keywords/>
  <dc:description/>
  <cp:lastModifiedBy>Сад8</cp:lastModifiedBy>
  <cp:revision>6</cp:revision>
  <cp:lastPrinted>2019-10-04T08:18:00Z</cp:lastPrinted>
  <dcterms:created xsi:type="dcterms:W3CDTF">2019-09-03T07:39:00Z</dcterms:created>
  <dcterms:modified xsi:type="dcterms:W3CDTF">2019-10-21T07:33:00Z</dcterms:modified>
</cp:coreProperties>
</file>